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3355" w:rsidR="00BE4DF9" w:rsidP="00BE4DF9" w:rsidRDefault="00BE4DF9" w14:paraId="449C791E" w14:textId="7A17E749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  <w:noProof/>
        </w:rPr>
        <w:drawing>
          <wp:inline distT="0" distB="0" distL="0" distR="0" wp14:anchorId="280E83A3" wp14:editId="3558DD6A">
            <wp:extent cx="2179320" cy="1089660"/>
            <wp:effectExtent l="0" t="0" r="0" b="0"/>
            <wp:docPr id="14" name="Picture 1" descr="A logo with a circle and a pink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with a circle and a pink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93355" w:rsidR="00093355" w:rsidP="00093355" w:rsidRDefault="00093355" w14:paraId="26D62304" w14:textId="77777777">
      <w:pPr>
        <w:pStyle w:val="NormalWeb"/>
        <w:rPr>
          <w:rFonts w:asciiTheme="minorHAnsi" w:hAnsiTheme="minorHAnsi"/>
          <w:b/>
          <w:bCs/>
          <w:color w:val="4C94D8" w:themeColor="text2" w:themeTint="80"/>
          <w:sz w:val="40"/>
          <w:szCs w:val="40"/>
        </w:rPr>
      </w:pPr>
      <w:r w:rsidRPr="00093355">
        <w:rPr>
          <w:rFonts w:asciiTheme="minorHAnsi" w:hAnsiTheme="minorHAnsi"/>
          <w:b/>
          <w:bCs/>
          <w:color w:val="4C94D8" w:themeColor="text2" w:themeTint="80"/>
          <w:sz w:val="40"/>
          <w:szCs w:val="40"/>
        </w:rPr>
        <w:t>Macademia Ltd Privacy Policy</w:t>
      </w:r>
    </w:p>
    <w:p w:rsidRPr="00093355" w:rsidR="00093355" w:rsidP="00093355" w:rsidRDefault="00093355" w14:paraId="000A0F3F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1CF79F9B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Last updated: October 2025</w:t>
      </w:r>
    </w:p>
    <w:p w:rsidRPr="00093355" w:rsidR="00093355" w:rsidP="00093355" w:rsidRDefault="00093355" w14:paraId="62B2CE3B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009E9B82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At Macademia Ltd (“we”, “our”, “us”), your privacy is extremely important to us.</w:t>
      </w:r>
    </w:p>
    <w:p w:rsidRPr="00093355" w:rsidR="00093355" w:rsidP="00093355" w:rsidRDefault="00093355" w14:paraId="5FC0772F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This policy explains what personal information we collect, why we collect it, and how we protect it when you interact with our services — including bookings, workshops, courses, events, and communications.</w:t>
      </w:r>
    </w:p>
    <w:p w:rsidRPr="00093355" w:rsidR="00093355" w:rsidP="00093355" w:rsidRDefault="00093355" w14:paraId="75A91F50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7423322D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We are committed to keeping all data safe, secure, and used only for the purposes you would reasonably expect.</w:t>
      </w:r>
    </w:p>
    <w:p w:rsidRPr="00093355" w:rsidR="00093355" w:rsidP="00093355" w:rsidRDefault="00093355" w14:paraId="0548DAC4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56FD52C4" w14:textId="77777777">
      <w:pPr>
        <w:pStyle w:val="NormalWeb"/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</w:pPr>
      <w:r w:rsidRPr="00093355"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  <w:t>1. Who We Are</w:t>
      </w:r>
    </w:p>
    <w:p w:rsidRPr="00093355" w:rsidR="00093355" w:rsidP="00093355" w:rsidRDefault="00093355" w14:paraId="4F5D0092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3DEBB2F0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Macademia Ltd</w:t>
      </w:r>
    </w:p>
    <w:p w:rsidRPr="00093355" w:rsidR="00093355" w:rsidP="00093355" w:rsidRDefault="00093355" w14:paraId="26998C20" w14:textId="5995B7DA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Registered in England &amp; Wales</w:t>
      </w:r>
    </w:p>
    <w:p w:rsidRPr="00093355" w:rsidR="00093355" w:rsidP="00093355" w:rsidRDefault="00093355" w14:paraId="6BA17480" w14:textId="2B2EF374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 xml:space="preserve">Registered Address: </w:t>
      </w:r>
      <w:r>
        <w:rPr>
          <w:rFonts w:asciiTheme="minorHAnsi" w:hAnsiTheme="minorHAnsi"/>
        </w:rPr>
        <w:t>702 Moor Road, Nottingham, NG6 8TD</w:t>
      </w:r>
    </w:p>
    <w:p w:rsidRPr="00093355" w:rsidR="00093355" w:rsidP="00093355" w:rsidRDefault="00093355" w14:paraId="2BFF3A47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Email: info@macademia.co.uk</w:t>
      </w:r>
    </w:p>
    <w:p w:rsidRPr="00093355" w:rsidR="00093355" w:rsidP="00093355" w:rsidRDefault="00093355" w14:paraId="796B7F4B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2BFF67B8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Website: www.macademia.co.uk</w:t>
      </w:r>
    </w:p>
    <w:p w:rsidRPr="00093355" w:rsidR="00093355" w:rsidP="00093355" w:rsidRDefault="00093355" w14:paraId="003AC0E9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69074D8F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lastRenderedPageBreak/>
        <w:t>We are an educational provider offering creative, academic and professional development courses for children and young people.</w:t>
      </w:r>
    </w:p>
    <w:p w:rsidRPr="00093355" w:rsidR="00093355" w:rsidP="00093355" w:rsidRDefault="00093355" w14:paraId="58375984" w14:textId="77777777">
      <w:pPr>
        <w:pStyle w:val="NormalWeb"/>
        <w:rPr>
          <w:rFonts w:asciiTheme="minorHAnsi" w:hAnsiTheme="minorHAnsi"/>
        </w:rPr>
      </w:pPr>
    </w:p>
    <w:p w:rsidRPr="00030570" w:rsidR="00093355" w:rsidP="00093355" w:rsidRDefault="00093355" w14:paraId="5E71FAC3" w14:textId="77777777">
      <w:pPr>
        <w:pStyle w:val="NormalWeb"/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</w:pPr>
      <w:r w:rsidRPr="00030570"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  <w:t>2. The Information We Collect</w:t>
      </w:r>
    </w:p>
    <w:p w:rsidRPr="00093355" w:rsidR="00093355" w:rsidP="00093355" w:rsidRDefault="00093355" w14:paraId="55ADF490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53534050" w14:textId="04CE621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We may collect and process the following personal information:</w:t>
      </w:r>
    </w:p>
    <w:p w:rsidRPr="00093355" w:rsidR="00093355" w:rsidP="00093355" w:rsidRDefault="00093355" w14:paraId="44405CFB" w14:textId="7C95B111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For parents and guardians:</w:t>
      </w:r>
    </w:p>
    <w:p w:rsidRPr="00093355" w:rsidR="00093355" w:rsidP="00093355" w:rsidRDefault="00093355" w14:paraId="3730DDFC" w14:textId="15B6D988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Name, email address, postal address, and phone number</w:t>
      </w:r>
    </w:p>
    <w:p w:rsidRPr="00093355" w:rsidR="00093355" w:rsidP="00093355" w:rsidRDefault="00093355" w14:paraId="48C992DD" w14:textId="22C3EFBA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Payment details (processed securely through third-party providers)</w:t>
      </w:r>
    </w:p>
    <w:p w:rsidRPr="00093355" w:rsidR="00093355" w:rsidP="00093355" w:rsidRDefault="00093355" w14:paraId="342945B6" w14:textId="51D08AAF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Communication preferences and correspondence history</w:t>
      </w:r>
    </w:p>
    <w:p w:rsidRPr="00093355" w:rsidR="00093355" w:rsidP="00093355" w:rsidRDefault="00093355" w14:paraId="512AA18B" w14:textId="48654CCA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For students/children (via parent/guardian consent):</w:t>
      </w:r>
    </w:p>
    <w:p w:rsidRPr="00093355" w:rsidR="00093355" w:rsidP="00093355" w:rsidRDefault="00093355" w14:paraId="481D9850" w14:textId="713FCCD4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Full name, date of birth, age, and school year</w:t>
      </w:r>
    </w:p>
    <w:p w:rsidRPr="00093355" w:rsidR="00093355" w:rsidP="00093355" w:rsidRDefault="00093355" w14:paraId="015C9D64" w14:textId="37A1CCFD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Medical information or allergies (to ensure safety during sessions)</w:t>
      </w:r>
    </w:p>
    <w:p w:rsidRPr="00093355" w:rsidR="00093355" w:rsidP="00093355" w:rsidRDefault="00093355" w14:paraId="236A58CE" w14:textId="5541D602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Emergency contact details</w:t>
      </w:r>
    </w:p>
    <w:p w:rsidR="00093355" w:rsidP="00093355" w:rsidRDefault="00093355" w14:paraId="6FCA1A49" w14:textId="59BBEB3C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Photos or creative work (only with explicit consent)</w:t>
      </w:r>
    </w:p>
    <w:p w:rsidRPr="00093355" w:rsidR="00030570" w:rsidP="00093355" w:rsidRDefault="00030570" w14:paraId="35C3DFFE" w14:textId="77777777">
      <w:pPr>
        <w:pStyle w:val="NormalWeb"/>
        <w:rPr>
          <w:rFonts w:asciiTheme="minorHAnsi" w:hAnsiTheme="minorHAnsi"/>
        </w:rPr>
      </w:pPr>
    </w:p>
    <w:p w:rsidRPr="00030570" w:rsidR="00093355" w:rsidP="00093355" w:rsidRDefault="00093355" w14:paraId="375F59A8" w14:textId="77777777">
      <w:pPr>
        <w:pStyle w:val="NormalWeb"/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</w:pPr>
      <w:r w:rsidRPr="00030570"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  <w:t>3. How We Use Your Information</w:t>
      </w:r>
    </w:p>
    <w:p w:rsidRPr="00093355" w:rsidR="00093355" w:rsidP="00093355" w:rsidRDefault="00093355" w14:paraId="5FFF54AD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48209C76" w14:textId="4B40DEE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We use your personal information to:</w:t>
      </w:r>
    </w:p>
    <w:p w:rsidRPr="00093355" w:rsidR="00093355" w:rsidP="00093355" w:rsidRDefault="00093355" w14:paraId="14D44556" w14:textId="12B420C2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Process bookings and payments</w:t>
      </w:r>
    </w:p>
    <w:p w:rsidRPr="00093355" w:rsidR="00093355" w:rsidP="00093355" w:rsidRDefault="00093355" w14:paraId="4D7B2232" w14:textId="235967FA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Communicate important course or session updates</w:t>
      </w:r>
    </w:p>
    <w:p w:rsidRPr="00093355" w:rsidR="00093355" w:rsidP="00093355" w:rsidRDefault="00093355" w14:paraId="11D88715" w14:textId="37F6AFD2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Ensure the safety and wellbeing of all children during our sessions</w:t>
      </w:r>
    </w:p>
    <w:p w:rsidRPr="00093355" w:rsidR="00093355" w:rsidP="00093355" w:rsidRDefault="00093355" w14:paraId="62BB45B6" w14:textId="0DC3E881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Send invoices, receipts, or confirmations</w:t>
      </w:r>
    </w:p>
    <w:p w:rsidRPr="00093355" w:rsidR="00093355" w:rsidP="00093355" w:rsidRDefault="00093355" w14:paraId="456E3920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Respond to your enquiries or feedback</w:t>
      </w:r>
    </w:p>
    <w:p w:rsidRPr="00093355" w:rsidR="00093355" w:rsidP="00093355" w:rsidRDefault="00093355" w14:paraId="0500BE7E" w14:textId="2FBB4ED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Share updates about future sessions, only where you have opted in to receive them</w:t>
      </w:r>
    </w:p>
    <w:p w:rsidRPr="00093355" w:rsidR="00093355" w:rsidP="00093355" w:rsidRDefault="00093355" w14:paraId="08988D04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lastRenderedPageBreak/>
        <w:t>We will never sell, rent, or share your information with third parties for marketing purposes.</w:t>
      </w:r>
    </w:p>
    <w:p w:rsidRPr="00093355" w:rsidR="00093355" w:rsidP="00093355" w:rsidRDefault="00093355" w14:paraId="5F66907E" w14:textId="77777777">
      <w:pPr>
        <w:pStyle w:val="NormalWeb"/>
        <w:rPr>
          <w:rFonts w:asciiTheme="minorHAnsi" w:hAnsiTheme="minorHAnsi"/>
        </w:rPr>
      </w:pPr>
    </w:p>
    <w:p w:rsidRPr="00030570" w:rsidR="00093355" w:rsidP="00093355" w:rsidRDefault="00093355" w14:paraId="7CC21AE5" w14:textId="77777777">
      <w:pPr>
        <w:pStyle w:val="NormalWeb"/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</w:pPr>
      <w:r w:rsidRPr="00030570"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  <w:t>4. Legal Basis for Processing</w:t>
      </w:r>
    </w:p>
    <w:p w:rsidRPr="00093355" w:rsidR="00093355" w:rsidP="00093355" w:rsidRDefault="00093355" w14:paraId="3D8EBD53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6E46C6C5" w14:textId="7B193DA5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We process data under the following lawful bases as defined by the UK GDPR:</w:t>
      </w:r>
    </w:p>
    <w:p w:rsidRPr="00093355" w:rsidR="00093355" w:rsidP="00093355" w:rsidRDefault="00093355" w14:paraId="5753F2BF" w14:textId="125EDF6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Contractual necessity: To deliver the service you have booked</w:t>
      </w:r>
    </w:p>
    <w:p w:rsidRPr="00093355" w:rsidR="00093355" w:rsidP="00093355" w:rsidRDefault="00093355" w14:paraId="3A81504D" w14:textId="5CAD1AA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Legal obligation: For safeguarding, insurance, and child protection requirements</w:t>
      </w:r>
    </w:p>
    <w:p w:rsidRPr="00093355" w:rsidR="00093355" w:rsidP="00093355" w:rsidRDefault="00093355" w14:paraId="2A295A89" w14:textId="77E46742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Consent: For optional marketing and use of photos or creative work</w:t>
      </w:r>
    </w:p>
    <w:p w:rsidRPr="00093355" w:rsidR="00093355" w:rsidP="00093355" w:rsidRDefault="00093355" w14:paraId="0F8310FD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Legitimate interests: To maintain communication and improve our services</w:t>
      </w:r>
    </w:p>
    <w:p w:rsidRPr="00093355" w:rsidR="00093355" w:rsidP="00093355" w:rsidRDefault="00093355" w14:paraId="322F7DDF" w14:textId="77777777">
      <w:pPr>
        <w:pStyle w:val="NormalWeb"/>
        <w:rPr>
          <w:rFonts w:asciiTheme="minorHAnsi" w:hAnsiTheme="minorHAnsi"/>
        </w:rPr>
      </w:pPr>
    </w:p>
    <w:p w:rsidRPr="00030570" w:rsidR="00093355" w:rsidP="00093355" w:rsidRDefault="00093355" w14:paraId="62FCA42F" w14:textId="77777777">
      <w:pPr>
        <w:pStyle w:val="NormalWeb"/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</w:pPr>
      <w:r w:rsidRPr="00030570"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  <w:t>5. How We Store and Protect Your Data</w:t>
      </w:r>
    </w:p>
    <w:p w:rsidRPr="00093355" w:rsidR="00093355" w:rsidP="00093355" w:rsidRDefault="00093355" w14:paraId="1133868E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062886B4" w14:textId="105A5314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 xml:space="preserve">All digital data is stored securely using encrypted systems (Google Workspace and </w:t>
      </w:r>
      <w:proofErr w:type="spellStart"/>
      <w:r w:rsidRPr="00093355">
        <w:rPr>
          <w:rFonts w:asciiTheme="minorHAnsi" w:hAnsiTheme="minorHAnsi"/>
        </w:rPr>
        <w:t>MagicBooking</w:t>
      </w:r>
      <w:proofErr w:type="spellEnd"/>
      <w:r w:rsidRPr="00093355">
        <w:rPr>
          <w:rFonts w:asciiTheme="minorHAnsi" w:hAnsiTheme="minorHAnsi"/>
        </w:rPr>
        <w:t>).</w:t>
      </w:r>
    </w:p>
    <w:p w:rsidRPr="00093355" w:rsidR="00093355" w:rsidP="00093355" w:rsidRDefault="00093355" w14:paraId="19995465" w14:textId="7431E2BB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Access is restricted to authorised Macademia team members only.</w:t>
      </w:r>
    </w:p>
    <w:p w:rsidRPr="00093355" w:rsidR="00093355" w:rsidP="00093355" w:rsidRDefault="00093355" w14:paraId="0EBF90C5" w14:textId="38D4102D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Paper-based forms (where used) are stored in locked cabinets and securely shredded when no longer needed.</w:t>
      </w:r>
    </w:p>
    <w:p w:rsidRPr="00093355" w:rsidR="00093355" w:rsidP="00093355" w:rsidRDefault="00093355" w14:paraId="662191CF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We retain booking and safeguarding records for up to 7 years, as required by UK law.</w:t>
      </w:r>
    </w:p>
    <w:p w:rsidRPr="00093355" w:rsidR="00093355" w:rsidP="00093355" w:rsidRDefault="00093355" w14:paraId="30E38D8A" w14:textId="77777777">
      <w:pPr>
        <w:pStyle w:val="NormalWeb"/>
        <w:rPr>
          <w:rFonts w:asciiTheme="minorHAnsi" w:hAnsiTheme="minorHAnsi"/>
        </w:rPr>
      </w:pPr>
    </w:p>
    <w:p w:rsidRPr="00030570" w:rsidR="00093355" w:rsidP="00093355" w:rsidRDefault="00093355" w14:paraId="24B9AAB8" w14:textId="77777777">
      <w:pPr>
        <w:pStyle w:val="NormalWeb"/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</w:pPr>
      <w:r w:rsidRPr="00030570"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  <w:t>6. Sharing Your Information</w:t>
      </w:r>
    </w:p>
    <w:p w:rsidRPr="00093355" w:rsidR="00093355" w:rsidP="00093355" w:rsidRDefault="00093355" w14:paraId="01D7288B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12427C3F" w14:textId="60C82CEC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We only share your information where necessary, such as:</w:t>
      </w:r>
    </w:p>
    <w:p w:rsidRPr="00093355" w:rsidR="00093355" w:rsidP="00093355" w:rsidRDefault="00093355" w14:paraId="2E17509C" w14:textId="7A70500B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 xml:space="preserve">With trusted service providers (e.g. </w:t>
      </w:r>
      <w:proofErr w:type="spellStart"/>
      <w:r w:rsidRPr="00093355">
        <w:rPr>
          <w:rFonts w:asciiTheme="minorHAnsi" w:hAnsiTheme="minorHAnsi"/>
        </w:rPr>
        <w:t>MagicBooking</w:t>
      </w:r>
      <w:proofErr w:type="spellEnd"/>
      <w:r w:rsidRPr="00093355">
        <w:rPr>
          <w:rFonts w:asciiTheme="minorHAnsi" w:hAnsiTheme="minorHAnsi"/>
        </w:rPr>
        <w:t>, payment processors)</w:t>
      </w:r>
    </w:p>
    <w:p w:rsidRPr="00093355" w:rsidR="00093355" w:rsidP="00093355" w:rsidRDefault="00093355" w14:paraId="4F7C3F1F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With safeguarding or emergency services if a child’s safety requires it</w:t>
      </w:r>
    </w:p>
    <w:p w:rsidRPr="00093355" w:rsidR="00093355" w:rsidP="00093355" w:rsidRDefault="00093355" w14:paraId="6C8E68EB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167A696B" w14:textId="41BBAEEE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lastRenderedPageBreak/>
        <w:t>When legally required by law enforcement or regulatory authorities</w:t>
      </w:r>
    </w:p>
    <w:p w:rsidRPr="00093355" w:rsidR="00093355" w:rsidP="00093355" w:rsidRDefault="00093355" w14:paraId="712AD86D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All partners are GDPR-compliant and handle your information securely.</w:t>
      </w:r>
    </w:p>
    <w:p w:rsidRPr="00030570" w:rsidR="00093355" w:rsidP="00093355" w:rsidRDefault="00093355" w14:paraId="13BDD466" w14:textId="77777777">
      <w:pPr>
        <w:pStyle w:val="NormalWeb"/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</w:pPr>
    </w:p>
    <w:p w:rsidRPr="00030570" w:rsidR="00093355" w:rsidP="00093355" w:rsidRDefault="00093355" w14:paraId="7489F7D6" w14:textId="77777777">
      <w:pPr>
        <w:pStyle w:val="NormalWeb"/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</w:pPr>
      <w:r w:rsidRPr="00030570"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  <w:t>7. Photos, Artwork, and Media</w:t>
      </w:r>
    </w:p>
    <w:p w:rsidRPr="00093355" w:rsidR="00093355" w:rsidP="00093355" w:rsidRDefault="00093355" w14:paraId="6BF5C214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4E23647D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We may occasionally take photographs or display artwork from our sessions to celebrate students’ creativity.</w:t>
      </w:r>
    </w:p>
    <w:p w:rsidRPr="00093355" w:rsidR="00093355" w:rsidP="00093355" w:rsidRDefault="00093355" w14:paraId="3ED2E68D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This will only be done with the prior written consent of the parent or guardian, and images will never include identifiable personal details.</w:t>
      </w:r>
    </w:p>
    <w:p w:rsidRPr="00093355" w:rsidR="00093355" w:rsidP="00093355" w:rsidRDefault="00093355" w14:paraId="3BE39294" w14:textId="77777777">
      <w:pPr>
        <w:pStyle w:val="NormalWeb"/>
        <w:rPr>
          <w:rFonts w:asciiTheme="minorHAnsi" w:hAnsiTheme="minorHAnsi"/>
        </w:rPr>
      </w:pPr>
    </w:p>
    <w:p w:rsidRPr="00030570" w:rsidR="00093355" w:rsidP="00093355" w:rsidRDefault="00093355" w14:paraId="247B0C10" w14:textId="77777777">
      <w:pPr>
        <w:pStyle w:val="NormalWeb"/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</w:pPr>
      <w:r w:rsidRPr="00030570"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  <w:t>8. Your Rights</w:t>
      </w:r>
    </w:p>
    <w:p w:rsidRPr="00093355" w:rsidR="00093355" w:rsidP="00093355" w:rsidRDefault="00093355" w14:paraId="1F8A828E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05077CA0" w14:textId="13F6A8A4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You have the right to:</w:t>
      </w:r>
    </w:p>
    <w:p w:rsidRPr="00093355" w:rsidR="00093355" w:rsidP="00093355" w:rsidRDefault="00093355" w14:paraId="6903BE6C" w14:textId="78B04A68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Access, correct, or request deletion of your personal data</w:t>
      </w:r>
    </w:p>
    <w:p w:rsidRPr="00093355" w:rsidR="00093355" w:rsidP="00093355" w:rsidRDefault="00093355" w14:paraId="406F77D0" w14:textId="1E2365C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Withdraw consent at any time (e.g., unsubscribe from emails)</w:t>
      </w:r>
    </w:p>
    <w:p w:rsidRPr="00093355" w:rsidR="00093355" w:rsidP="00093355" w:rsidRDefault="00093355" w14:paraId="2C09DA2E" w14:textId="4F044FA5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Request a copy of the data we hold about you</w:t>
      </w:r>
    </w:p>
    <w:p w:rsidRPr="00093355" w:rsidR="00093355" w:rsidP="00093355" w:rsidRDefault="00093355" w14:paraId="5E332E46" w14:textId="73704A4D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Complain to the Information Commissioner’s Office (ICO) if you believe your data has been mishandled</w:t>
      </w:r>
    </w:p>
    <w:p w:rsidRPr="00093355" w:rsidR="00093355" w:rsidP="00093355" w:rsidRDefault="00093355" w14:paraId="6C831E33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You can exercise your rights at any time by emailing info@macademia.co.uk</w:t>
      </w:r>
    </w:p>
    <w:p w:rsidRPr="00093355" w:rsidR="00093355" w:rsidP="00093355" w:rsidRDefault="00093355" w14:paraId="632A6456" w14:textId="1B2B728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.</w:t>
      </w:r>
    </w:p>
    <w:p w:rsidRPr="00030570" w:rsidR="00093355" w:rsidP="00093355" w:rsidRDefault="00093355" w14:paraId="6C5833D8" w14:textId="77777777">
      <w:pPr>
        <w:pStyle w:val="NormalWeb"/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</w:pPr>
      <w:r w:rsidRPr="00030570"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  <w:t>9. Cookies and Website Use</w:t>
      </w:r>
    </w:p>
    <w:p w:rsidRPr="00093355" w:rsidR="00093355" w:rsidP="00093355" w:rsidRDefault="00093355" w14:paraId="0EC9E84C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72E164C7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Our website may use cookies to improve functionality and analyse visits.</w:t>
      </w:r>
    </w:p>
    <w:p w:rsidRPr="00093355" w:rsidR="00093355" w:rsidP="00093355" w:rsidRDefault="00093355" w14:paraId="4BE416D6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Cookies are small text files that help us provide a better user experience. You can disable cookies in your browser settings if you prefer.</w:t>
      </w:r>
    </w:p>
    <w:p w:rsidRPr="00093355" w:rsidR="00093355" w:rsidP="00093355" w:rsidRDefault="00093355" w14:paraId="084CE2FE" w14:textId="77777777">
      <w:pPr>
        <w:pStyle w:val="NormalWeb"/>
        <w:rPr>
          <w:rFonts w:asciiTheme="minorHAnsi" w:hAnsiTheme="minorHAnsi"/>
        </w:rPr>
      </w:pPr>
    </w:p>
    <w:p w:rsidRPr="00030570" w:rsidR="00093355" w:rsidP="00093355" w:rsidRDefault="00093355" w14:paraId="08ACD62F" w14:textId="77777777">
      <w:pPr>
        <w:pStyle w:val="NormalWeb"/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</w:pPr>
      <w:r w:rsidRPr="00030570"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  <w:lastRenderedPageBreak/>
        <w:t>10. Updates to This Policy</w:t>
      </w:r>
    </w:p>
    <w:p w:rsidRPr="00093355" w:rsidR="00093355" w:rsidP="00093355" w:rsidRDefault="00093355" w14:paraId="69A18D7B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75BDA1AA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We review this Privacy Policy regularly and will post updates on our website.</w:t>
      </w:r>
    </w:p>
    <w:p w:rsidRPr="00093355" w:rsidR="00093355" w:rsidP="00093355" w:rsidRDefault="00093355" w14:paraId="06EFEBE0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We encourage parents and guardians to check back occasionally to stay informed.</w:t>
      </w:r>
    </w:p>
    <w:p w:rsidRPr="00093355" w:rsidR="00093355" w:rsidP="00093355" w:rsidRDefault="00093355" w14:paraId="3D38A041" w14:textId="77777777">
      <w:pPr>
        <w:pStyle w:val="NormalWeb"/>
        <w:rPr>
          <w:rFonts w:asciiTheme="minorHAnsi" w:hAnsiTheme="minorHAnsi"/>
        </w:rPr>
      </w:pPr>
    </w:p>
    <w:p w:rsidRPr="00030570" w:rsidR="00093355" w:rsidP="00093355" w:rsidRDefault="00093355" w14:paraId="4068BA13" w14:textId="77777777">
      <w:pPr>
        <w:pStyle w:val="NormalWeb"/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</w:pPr>
      <w:r w:rsidRPr="00030570">
        <w:rPr>
          <w:rFonts w:asciiTheme="minorHAnsi" w:hAnsiTheme="minorHAnsi"/>
          <w:b/>
          <w:bCs/>
          <w:color w:val="4C94D8" w:themeColor="text2" w:themeTint="80"/>
          <w:sz w:val="28"/>
          <w:szCs w:val="28"/>
        </w:rPr>
        <w:t>Contact Us</w:t>
      </w:r>
    </w:p>
    <w:p w:rsidRPr="00093355" w:rsidR="00093355" w:rsidP="00093355" w:rsidRDefault="00093355" w14:paraId="0CB74A4A" w14:textId="77777777">
      <w:pPr>
        <w:pStyle w:val="NormalWeb"/>
        <w:rPr>
          <w:rFonts w:asciiTheme="minorHAnsi" w:hAnsiTheme="minorHAnsi"/>
        </w:rPr>
      </w:pPr>
    </w:p>
    <w:p w:rsidRPr="00093355" w:rsidR="00093355" w:rsidP="00093355" w:rsidRDefault="00093355" w14:paraId="6EA9B51F" w14:textId="77777777">
      <w:pPr>
        <w:pStyle w:val="NormalWeb"/>
        <w:rPr>
          <w:rFonts w:asciiTheme="minorHAnsi" w:hAnsiTheme="minorHAnsi"/>
        </w:rPr>
      </w:pPr>
      <w:r w:rsidRPr="00093355">
        <w:rPr>
          <w:rFonts w:asciiTheme="minorHAnsi" w:hAnsiTheme="minorHAnsi"/>
        </w:rPr>
        <w:t>If you have any questions about this Privacy Policy or how we handle your data, please contact us at:</w:t>
      </w:r>
    </w:p>
    <w:p w:rsidRPr="00093355" w:rsidR="00BE4DF9" w:rsidP="00093355" w:rsidRDefault="00093355" w14:paraId="1FDD6322" w14:textId="7F9667F6">
      <w:pPr>
        <w:pStyle w:val="NormalWeb"/>
        <w:rPr>
          <w:rFonts w:asciiTheme="minorHAnsi" w:hAnsiTheme="minorHAnsi"/>
        </w:rPr>
      </w:pPr>
      <w:r w:rsidRPr="00093355">
        <w:rPr>
          <w:rFonts w:ascii="Segoe UI Emoji" w:hAnsi="Segoe UI Emoji" w:cs="Segoe UI Emoji"/>
        </w:rPr>
        <w:t>📧</w:t>
      </w:r>
      <w:r w:rsidRPr="00093355">
        <w:rPr>
          <w:rFonts w:asciiTheme="minorHAnsi" w:hAnsiTheme="minorHAnsi"/>
        </w:rPr>
        <w:t xml:space="preserve"> info@macademia.co.uk</w:t>
      </w:r>
    </w:p>
    <w:sectPr w:rsidRPr="00093355" w:rsidR="00BE4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A0"/>
    <w:rsid w:val="00030570"/>
    <w:rsid w:val="00093355"/>
    <w:rsid w:val="000D31FB"/>
    <w:rsid w:val="00331054"/>
    <w:rsid w:val="003D7320"/>
    <w:rsid w:val="006D5FA0"/>
    <w:rsid w:val="00727D4E"/>
    <w:rsid w:val="008348DB"/>
    <w:rsid w:val="00837998"/>
    <w:rsid w:val="008D1643"/>
    <w:rsid w:val="009021C0"/>
    <w:rsid w:val="009D08BC"/>
    <w:rsid w:val="00B32A4D"/>
    <w:rsid w:val="00BE4DF9"/>
    <w:rsid w:val="00CB24A2"/>
    <w:rsid w:val="00E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5410"/>
  <w15:chartTrackingRefBased/>
  <w15:docId w15:val="{D850A100-6AF1-4FD1-8CE9-4DD2F769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F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21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1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628</Words>
  <Characters>3531</Characters>
  <Application>Microsoft Office Word</Application>
  <DocSecurity>0</DocSecurity>
  <Lines>110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Macademia Privacy Policy</dc:title>
  <dc:subject>
  </dc:subject>
  <dc:creator>Adriana Clark</dc:creator>
  <cp:keywords>
  </cp:keywords>
  <dc:description>
  </dc:description>
  <cp:lastModifiedBy>Data Importer</cp:lastModifiedBy>
  <cp:revision>2</cp:revision>
  <dcterms:created xsi:type="dcterms:W3CDTF">2026-01-14T12:51:00Z</dcterms:created>
  <dcterms:modified xsi:type="dcterms:W3CDTF">2026-03-14T19:55:38Z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4e955c51-64ab-4756-9711-83012106bad3</vt:lpwstr>
  </property>
</Properties>
</file>